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46084" w14:textId="77777777" w:rsidR="00C36319" w:rsidRDefault="00C36319" w:rsidP="00C36319">
      <w:r w:rsidRPr="00C36319">
        <w:t xml:space="preserve">WOOLLAHRA SAILING CLUB AGM AND ELECTION NOTICE </w:t>
      </w:r>
    </w:p>
    <w:p w14:paraId="44ED9254" w14:textId="6402ED75" w:rsidR="0030442F" w:rsidRDefault="00C36319" w:rsidP="00C36319">
      <w:r w:rsidRPr="00B377F0">
        <w:t xml:space="preserve">Woollahra Sailing Club Ltd will be holding the </w:t>
      </w:r>
      <w:r w:rsidR="00B377F0" w:rsidRPr="00B377F0">
        <w:t>68</w:t>
      </w:r>
      <w:r w:rsidR="00EF0335" w:rsidRPr="00B377F0">
        <w:t>th</w:t>
      </w:r>
      <w:r w:rsidRPr="00B377F0">
        <w:t xml:space="preserve"> WSC Annual General Meeting at </w:t>
      </w:r>
      <w:r w:rsidRPr="00B377F0">
        <w:rPr>
          <w:b/>
          <w:bCs/>
        </w:rPr>
        <w:t xml:space="preserve">7pm on </w:t>
      </w:r>
      <w:r w:rsidR="00EF0335" w:rsidRPr="00B377F0">
        <w:rPr>
          <w:b/>
          <w:bCs/>
        </w:rPr>
        <w:t>13</w:t>
      </w:r>
      <w:r w:rsidR="00EF0335" w:rsidRPr="00B377F0">
        <w:rPr>
          <w:b/>
          <w:bCs/>
          <w:vertAlign w:val="superscript"/>
        </w:rPr>
        <w:t xml:space="preserve"> </w:t>
      </w:r>
      <w:r w:rsidR="00EF0335" w:rsidRPr="00B377F0">
        <w:rPr>
          <w:b/>
          <w:bCs/>
        </w:rPr>
        <w:t>October 2026</w:t>
      </w:r>
      <w:r w:rsidRPr="00B377F0">
        <w:t xml:space="preserve">. The meeting will be held at the club. </w:t>
      </w:r>
      <w:r w:rsidR="00B377F0">
        <w:t>Sam Danieli</w:t>
      </w:r>
      <w:r w:rsidRPr="00B377F0">
        <w:t xml:space="preserve"> has been appointed as Returning Officer by Woollahra Sailing Club to receive any motions and conduct an election for following positions. </w:t>
      </w:r>
      <w:r w:rsidR="0030442F" w:rsidRPr="00B377F0">
        <w:t xml:space="preserve">Closing deadline for receiving nominations and motions </w:t>
      </w:r>
      <w:r w:rsidR="0030442F" w:rsidRPr="00B377F0">
        <w:rPr>
          <w:b/>
          <w:bCs/>
        </w:rPr>
        <w:t xml:space="preserve">is 3pm on Sunday </w:t>
      </w:r>
      <w:r w:rsidR="00EF0335" w:rsidRPr="00B377F0">
        <w:rPr>
          <w:b/>
          <w:bCs/>
        </w:rPr>
        <w:t>27</w:t>
      </w:r>
      <w:r w:rsidR="0030442F" w:rsidRPr="00B377F0">
        <w:rPr>
          <w:b/>
          <w:bCs/>
        </w:rPr>
        <w:t xml:space="preserve"> </w:t>
      </w:r>
      <w:r w:rsidR="00EF0335" w:rsidRPr="00B377F0">
        <w:rPr>
          <w:b/>
          <w:bCs/>
        </w:rPr>
        <w:t>September</w:t>
      </w:r>
      <w:r w:rsidR="0030442F" w:rsidRPr="00B377F0">
        <w:rPr>
          <w:b/>
          <w:bCs/>
        </w:rPr>
        <w:t xml:space="preserve"> 202</w:t>
      </w:r>
      <w:r w:rsidR="00EF0335" w:rsidRPr="00B377F0">
        <w:rPr>
          <w:b/>
          <w:bCs/>
        </w:rPr>
        <w:t>6</w:t>
      </w:r>
      <w:r w:rsidR="0030442F" w:rsidRPr="00B377F0">
        <w:t>. Late nominations and motions will not be accepted.</w:t>
      </w:r>
    </w:p>
    <w:p w14:paraId="26FB08CA" w14:textId="1CFB12A4" w:rsidR="0030442F" w:rsidRDefault="00C36319" w:rsidP="0030442F">
      <w:pPr>
        <w:spacing w:after="0"/>
      </w:pPr>
      <w:r w:rsidRPr="00C36319">
        <w:t>Nominations are called for: DIRECTORS (</w:t>
      </w:r>
      <w:r w:rsidR="00581E29">
        <w:t>3</w:t>
      </w:r>
      <w:r w:rsidRPr="00C36319">
        <w:t xml:space="preserve">) NOMINATIONS </w:t>
      </w:r>
    </w:p>
    <w:p w14:paraId="3E607509" w14:textId="7A424D25" w:rsidR="0030442F" w:rsidRDefault="00581E29" w:rsidP="0030442F">
      <w:pPr>
        <w:pStyle w:val="ListParagraph"/>
        <w:numPr>
          <w:ilvl w:val="0"/>
          <w:numId w:val="5"/>
        </w:numPr>
      </w:pPr>
      <w:r>
        <w:t>M</w:t>
      </w:r>
      <w:r w:rsidR="00C36319" w:rsidRPr="00C36319">
        <w:t>ust be in writing and comply with the Constitution of Woollahra Sailing Club</w:t>
      </w:r>
    </w:p>
    <w:p w14:paraId="5C98CBA0" w14:textId="32D8CBFE" w:rsidR="0030442F" w:rsidRDefault="00581E29" w:rsidP="007B2A6A">
      <w:pPr>
        <w:pStyle w:val="ListParagraph"/>
        <w:numPr>
          <w:ilvl w:val="0"/>
          <w:numId w:val="5"/>
        </w:numPr>
      </w:pPr>
      <w:r>
        <w:t>O</w:t>
      </w:r>
      <w:r w:rsidR="00C36319" w:rsidRPr="00C36319">
        <w:t xml:space="preserve">nly Ordinary Members are eligible to be Elected </w:t>
      </w:r>
      <w:r w:rsidR="0030442F" w:rsidRPr="00C36319">
        <w:t>Directors,</w:t>
      </w:r>
      <w:r w:rsidR="00C36319" w:rsidRPr="00C36319">
        <w:t xml:space="preserve"> and such Member must have been an Ordinary Member for at least the previous 36 months</w:t>
      </w:r>
    </w:p>
    <w:p w14:paraId="24BA6B30" w14:textId="5C968804" w:rsidR="0030442F" w:rsidRDefault="00C36319" w:rsidP="007B2A6A">
      <w:pPr>
        <w:pStyle w:val="ListParagraph"/>
        <w:numPr>
          <w:ilvl w:val="0"/>
          <w:numId w:val="5"/>
        </w:numPr>
      </w:pPr>
      <w:r w:rsidRPr="00C36319">
        <w:t xml:space="preserve">Nominations may be made at any time from </w:t>
      </w:r>
      <w:r w:rsidR="00EF0335" w:rsidRPr="00B377F0">
        <w:t>Wednesday</w:t>
      </w:r>
      <w:r w:rsidRPr="00B377F0">
        <w:t xml:space="preserve"> </w:t>
      </w:r>
      <w:r w:rsidR="00EF0335" w:rsidRPr="00B377F0">
        <w:t>26</w:t>
      </w:r>
      <w:r w:rsidRPr="00B377F0">
        <w:t xml:space="preserve"> August 202</w:t>
      </w:r>
      <w:r w:rsidR="00EF0335" w:rsidRPr="00B377F0">
        <w:t>6</w:t>
      </w:r>
      <w:r w:rsidR="0030442F">
        <w:t xml:space="preserve"> and t</w:t>
      </w:r>
      <w:r w:rsidRPr="00C36319">
        <w:t xml:space="preserve">hey must reach the Returning Officer or his nominee, no later </w:t>
      </w:r>
      <w:r w:rsidRPr="00B377F0">
        <w:t>than</w:t>
      </w:r>
      <w:r w:rsidRPr="00B377F0">
        <w:rPr>
          <w:b/>
          <w:bCs/>
        </w:rPr>
        <w:t xml:space="preserve"> 3.00pm, Sunday </w:t>
      </w:r>
      <w:r w:rsidR="00EF0335" w:rsidRPr="00B377F0">
        <w:rPr>
          <w:b/>
          <w:bCs/>
        </w:rPr>
        <w:t>27</w:t>
      </w:r>
      <w:r w:rsidR="0030442F" w:rsidRPr="00B377F0">
        <w:rPr>
          <w:b/>
          <w:bCs/>
        </w:rPr>
        <w:t xml:space="preserve"> </w:t>
      </w:r>
      <w:r w:rsidR="00EF0335" w:rsidRPr="00B377F0">
        <w:rPr>
          <w:b/>
          <w:bCs/>
        </w:rPr>
        <w:t>September</w:t>
      </w:r>
      <w:r w:rsidRPr="00B377F0">
        <w:rPr>
          <w:b/>
          <w:bCs/>
        </w:rPr>
        <w:t xml:space="preserve"> 202</w:t>
      </w:r>
      <w:r w:rsidR="00EF0335" w:rsidRPr="00B377F0">
        <w:rPr>
          <w:b/>
          <w:bCs/>
        </w:rPr>
        <w:t>6</w:t>
      </w:r>
      <w:r w:rsidRPr="00C36319">
        <w:t xml:space="preserve"> on the provided form</w:t>
      </w:r>
      <w:r w:rsidR="0030442F">
        <w:t xml:space="preserve"> </w:t>
      </w:r>
    </w:p>
    <w:p w14:paraId="0CFCD5CC" w14:textId="77777777" w:rsidR="0030442F" w:rsidRDefault="00C36319" w:rsidP="0030442F">
      <w:pPr>
        <w:spacing w:after="0"/>
      </w:pPr>
      <w:r w:rsidRPr="00C36319">
        <w:t>MOTION</w:t>
      </w:r>
      <w:r w:rsidR="0030442F">
        <w:t>S</w:t>
      </w:r>
    </w:p>
    <w:p w14:paraId="75730BB6" w14:textId="2017907E" w:rsidR="0030442F" w:rsidRPr="00B377F0" w:rsidRDefault="00581E29" w:rsidP="0030442F">
      <w:pPr>
        <w:pStyle w:val="ListParagraph"/>
        <w:numPr>
          <w:ilvl w:val="0"/>
          <w:numId w:val="5"/>
        </w:numPr>
      </w:pPr>
      <w:r>
        <w:t>M</w:t>
      </w:r>
      <w:r w:rsidR="00C36319" w:rsidRPr="00C36319">
        <w:t xml:space="preserve">ust be in writing and comply with the Constitution of Woollahra Sailing Club may be made at any time from </w:t>
      </w:r>
      <w:r w:rsidR="00EF0335" w:rsidRPr="00B377F0">
        <w:rPr>
          <w:b/>
          <w:bCs/>
        </w:rPr>
        <w:t>Wednesday</w:t>
      </w:r>
      <w:r w:rsidR="00C36319" w:rsidRPr="00B377F0">
        <w:rPr>
          <w:b/>
          <w:bCs/>
        </w:rPr>
        <w:t xml:space="preserve"> </w:t>
      </w:r>
      <w:r w:rsidR="00EF0335" w:rsidRPr="00B377F0">
        <w:rPr>
          <w:b/>
          <w:bCs/>
        </w:rPr>
        <w:t>26</w:t>
      </w:r>
      <w:r w:rsidR="00C36319" w:rsidRPr="00B377F0">
        <w:rPr>
          <w:b/>
          <w:bCs/>
        </w:rPr>
        <w:t xml:space="preserve"> August 202</w:t>
      </w:r>
      <w:r w:rsidR="00EF0335" w:rsidRPr="00B377F0">
        <w:rPr>
          <w:b/>
          <w:bCs/>
        </w:rPr>
        <w:t>6</w:t>
      </w:r>
    </w:p>
    <w:p w14:paraId="055BB917" w14:textId="5EB779E0" w:rsidR="0030442F" w:rsidRPr="00B377F0" w:rsidRDefault="00581E29" w:rsidP="0030442F">
      <w:pPr>
        <w:pStyle w:val="ListParagraph"/>
        <w:numPr>
          <w:ilvl w:val="0"/>
          <w:numId w:val="5"/>
        </w:numPr>
      </w:pPr>
      <w:r w:rsidRPr="00B377F0">
        <w:t>M</w:t>
      </w:r>
      <w:r w:rsidR="00C36319" w:rsidRPr="00B377F0">
        <w:t>ust reach the Returning Officer or his nominee, no later than</w:t>
      </w:r>
      <w:r w:rsidR="00C36319" w:rsidRPr="00B377F0">
        <w:rPr>
          <w:b/>
          <w:bCs/>
        </w:rPr>
        <w:t xml:space="preserve"> 3.00pm, Sunday </w:t>
      </w:r>
      <w:r w:rsidR="00EF0335" w:rsidRPr="00B377F0">
        <w:rPr>
          <w:b/>
          <w:bCs/>
        </w:rPr>
        <w:t>27</w:t>
      </w:r>
      <w:r w:rsidR="0030442F" w:rsidRPr="00B377F0">
        <w:rPr>
          <w:b/>
          <w:bCs/>
        </w:rPr>
        <w:t xml:space="preserve"> </w:t>
      </w:r>
      <w:r w:rsidR="00EF0335" w:rsidRPr="00B377F0">
        <w:rPr>
          <w:b/>
          <w:bCs/>
        </w:rPr>
        <w:t>September</w:t>
      </w:r>
      <w:r w:rsidR="00C36319" w:rsidRPr="00B377F0">
        <w:rPr>
          <w:b/>
          <w:bCs/>
        </w:rPr>
        <w:t xml:space="preserve"> 202</w:t>
      </w:r>
      <w:r w:rsidR="00EF0335" w:rsidRPr="00B377F0">
        <w:rPr>
          <w:b/>
          <w:bCs/>
        </w:rPr>
        <w:t>6</w:t>
      </w:r>
      <w:r w:rsidR="00C36319" w:rsidRPr="00B377F0">
        <w:t xml:space="preserve"> on the provided form. </w:t>
      </w:r>
    </w:p>
    <w:p w14:paraId="0E1509ED" w14:textId="77777777" w:rsidR="0030442F" w:rsidRDefault="00C36319" w:rsidP="0030442F">
      <w:pPr>
        <w:spacing w:after="0"/>
      </w:pPr>
      <w:r w:rsidRPr="00C36319">
        <w:t xml:space="preserve">HOW TO LODGE NOMINATIONS AND MOTIONS </w:t>
      </w:r>
    </w:p>
    <w:p w14:paraId="6348415F" w14:textId="77777777" w:rsidR="00581E29" w:rsidRDefault="00C36319" w:rsidP="0030442F">
      <w:pPr>
        <w:pStyle w:val="ListParagraph"/>
        <w:numPr>
          <w:ilvl w:val="0"/>
          <w:numId w:val="5"/>
        </w:numPr>
        <w:spacing w:after="0"/>
      </w:pPr>
      <w:r w:rsidRPr="00C36319">
        <w:t xml:space="preserve">By Hand: Woollahra Sailing Club, Vickery Avenue, Rose Bay </w:t>
      </w:r>
    </w:p>
    <w:p w14:paraId="57EC1ABA" w14:textId="75A75D37" w:rsidR="0030442F" w:rsidRPr="00B377F0" w:rsidRDefault="00C36319" w:rsidP="0030442F">
      <w:pPr>
        <w:pStyle w:val="ListParagraph"/>
        <w:numPr>
          <w:ilvl w:val="0"/>
          <w:numId w:val="5"/>
        </w:numPr>
        <w:spacing w:after="0"/>
      </w:pPr>
      <w:r w:rsidRPr="00B377F0">
        <w:t xml:space="preserve">By Email: A properly completed nomination or motion form including all necessary signatures and attachments may be scanned and submitted as a pdf file to: </w:t>
      </w:r>
      <w:hyperlink r:id="rId11" w:history="1">
        <w:r w:rsidR="00B377F0" w:rsidRPr="00B377F0">
          <w:rPr>
            <w:rStyle w:val="Hyperlink"/>
          </w:rPr>
          <w:t>sail@woollahrasc.com.au</w:t>
        </w:r>
      </w:hyperlink>
      <w:r w:rsidRPr="00B377F0">
        <w:t xml:space="preserve"> It is a nominee’s responsibility to ensure that their nomination or motion is received by the Returning Officer or his nominee, before </w:t>
      </w:r>
      <w:r w:rsidRPr="00B377F0">
        <w:rPr>
          <w:b/>
          <w:bCs/>
        </w:rPr>
        <w:t xml:space="preserve">3.00pm, Sunday </w:t>
      </w:r>
      <w:r w:rsidR="00EF0335" w:rsidRPr="00B377F0">
        <w:rPr>
          <w:b/>
          <w:bCs/>
        </w:rPr>
        <w:t>27 September 2026</w:t>
      </w:r>
      <w:r w:rsidRPr="00B377F0">
        <w:t xml:space="preserve">. Senders of emails to the WSC email mailbox be aware that incoming emails that appear to be spam emails may be blocked. It is the responsibility of the sender to ensure that their email reaches WSC email mailbox before the deadline. </w:t>
      </w:r>
    </w:p>
    <w:p w14:paraId="093AC178" w14:textId="77777777" w:rsidR="0030442F" w:rsidRDefault="00C36319" w:rsidP="0030442F">
      <w:pPr>
        <w:spacing w:after="0"/>
      </w:pPr>
      <w:r w:rsidRPr="00C36319">
        <w:t xml:space="preserve">BALLOT: </w:t>
      </w:r>
    </w:p>
    <w:p w14:paraId="16BC7138" w14:textId="4C882C8C" w:rsidR="004904CD" w:rsidRDefault="00C36319" w:rsidP="0030442F">
      <w:pPr>
        <w:pStyle w:val="ListParagraph"/>
        <w:numPr>
          <w:ilvl w:val="0"/>
          <w:numId w:val="5"/>
        </w:numPr>
      </w:pPr>
      <w:r w:rsidRPr="00C36319">
        <w:t>If a ballot is necessary, a list of nominations received will be made available to all eligible members and posted on the Club’s notice board and website. The ballot will be conducted by email</w:t>
      </w:r>
      <w:r w:rsidR="004904CD">
        <w:t xml:space="preserve"> using </w:t>
      </w:r>
      <w:hyperlink r:id="rId12" w:history="1">
        <w:r w:rsidR="00B377F0" w:rsidRPr="00F90BF4">
          <w:rPr>
            <w:rStyle w:val="Hyperlink"/>
          </w:rPr>
          <w:t>sail@woollahrasc.com.au</w:t>
        </w:r>
      </w:hyperlink>
      <w:r w:rsidR="004904CD">
        <w:t xml:space="preserve"> </w:t>
      </w:r>
      <w:r w:rsidRPr="00C36319">
        <w:t>The returning officer (</w:t>
      </w:r>
      <w:r w:rsidR="00B377F0">
        <w:t>Sam Danieli</w:t>
      </w:r>
      <w:r w:rsidR="00B377F0" w:rsidRPr="00B377F0">
        <w:t xml:space="preserve"> </w:t>
      </w:r>
      <w:r w:rsidRPr="00C36319">
        <w:t>– Club Accountant) will conduct the ballot. Ballot materials will be available to all eligible Ordinary Members.</w:t>
      </w:r>
    </w:p>
    <w:p w14:paraId="4E394468" w14:textId="71571A31" w:rsidR="0030442F" w:rsidRDefault="00C36319" w:rsidP="0030442F">
      <w:pPr>
        <w:pStyle w:val="ListParagraph"/>
        <w:numPr>
          <w:ilvl w:val="0"/>
          <w:numId w:val="5"/>
        </w:numPr>
      </w:pPr>
      <w:r w:rsidRPr="00C36319">
        <w:t xml:space="preserve">A ballot draw will determine the order of Candidates on the Ballot Paper. In accordance with the Constitution, the voting system used will be ‘First Past the Post’. The count of the ballot will proceed immediately after the ballot has closed at the Woollahra Sailing Club, 2 Vickery Avenue Rose Bay. </w:t>
      </w:r>
    </w:p>
    <w:p w14:paraId="27267F4F" w14:textId="4021B04F" w:rsidR="0030442F" w:rsidRDefault="00C36319" w:rsidP="0030442F">
      <w:pPr>
        <w:pStyle w:val="ListParagraph"/>
        <w:numPr>
          <w:ilvl w:val="0"/>
          <w:numId w:val="5"/>
        </w:numPr>
      </w:pPr>
      <w:r w:rsidRPr="00C36319">
        <w:t xml:space="preserve">SCRUTINEERS: Appointment of scrutineers, and any other matters concerning the election should be directed to </w:t>
      </w:r>
      <w:r w:rsidR="0030442F">
        <w:t>Matthew Moore</w:t>
      </w:r>
      <w:r w:rsidRPr="00C36319">
        <w:t xml:space="preserve">, </w:t>
      </w:r>
      <w:r w:rsidR="00EF0335">
        <w:t>Commodore</w:t>
      </w:r>
      <w:r w:rsidR="0030442F">
        <w:t xml:space="preserve"> </w:t>
      </w:r>
      <w:r w:rsidRPr="00C36319">
        <w:t xml:space="preserve">WSC </w:t>
      </w:r>
      <w:r w:rsidR="00EF0335" w:rsidRPr="00B377F0">
        <w:t>commodore</w:t>
      </w:r>
      <w:r w:rsidRPr="00B377F0">
        <w:t>@woollahra</w:t>
      </w:r>
      <w:r w:rsidR="00EF0335" w:rsidRPr="00B377F0">
        <w:t>sc.com.au</w:t>
      </w:r>
    </w:p>
    <w:p w14:paraId="1355F3D4" w14:textId="030E786E" w:rsidR="0030442F" w:rsidRDefault="00B377F0" w:rsidP="00581E29">
      <w:pPr>
        <w:ind w:left="360"/>
      </w:pPr>
      <w:r>
        <w:t>Sam Danieli</w:t>
      </w:r>
      <w:r w:rsidR="00C36319" w:rsidRPr="00C36319">
        <w:t xml:space="preserve"> Returning Officer, Woollahra Sailing Club, Accountant </w:t>
      </w:r>
      <w:hyperlink r:id="rId13" w:history="1">
        <w:r w:rsidRPr="00F90BF4">
          <w:rPr>
            <w:rStyle w:val="Hyperlink"/>
          </w:rPr>
          <w:t>sail@woollahrasc.com.au</w:t>
        </w:r>
      </w:hyperlink>
    </w:p>
    <w:p w14:paraId="13839B20" w14:textId="77777777" w:rsidR="00EF0335" w:rsidRPr="00C36319" w:rsidRDefault="00EF0335" w:rsidP="00581E29">
      <w:pPr>
        <w:ind w:left="360"/>
      </w:pPr>
    </w:p>
    <w:sectPr w:rsidR="00EF0335" w:rsidRPr="00C36319" w:rsidSect="00E7541E">
      <w:headerReference w:type="default" r:id="rId14"/>
      <w:footerReference w:type="default" r:id="rId15"/>
      <w:pgSz w:w="11906" w:h="16838" w:code="9"/>
      <w:pgMar w:top="720" w:right="720" w:bottom="720" w:left="720"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6E90F" w14:textId="77777777" w:rsidR="003C663B" w:rsidRDefault="003C663B" w:rsidP="004258F5">
      <w:pPr>
        <w:spacing w:after="0" w:line="240" w:lineRule="auto"/>
      </w:pPr>
      <w:r>
        <w:separator/>
      </w:r>
    </w:p>
  </w:endnote>
  <w:endnote w:type="continuationSeparator" w:id="0">
    <w:p w14:paraId="3278C3F8" w14:textId="77777777" w:rsidR="003C663B" w:rsidRDefault="003C663B" w:rsidP="004258F5">
      <w:pPr>
        <w:spacing w:after="0" w:line="240" w:lineRule="auto"/>
      </w:pPr>
      <w:r>
        <w:continuationSeparator/>
      </w:r>
    </w:p>
  </w:endnote>
  <w:endnote w:type="continuationNotice" w:id="1">
    <w:p w14:paraId="2ADE5F4E" w14:textId="77777777" w:rsidR="003C663B" w:rsidRDefault="003C66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uhaus Std Medium">
    <w:altName w:val="Arial Black"/>
    <w:panose1 w:val="00000000000000000000"/>
    <w:charset w:val="00"/>
    <w:family w:val="decorative"/>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E5F0" w14:textId="50B466B6" w:rsidR="008C5462" w:rsidRDefault="008C5462" w:rsidP="008C5462">
    <w:pPr>
      <w:pStyle w:val="Header"/>
      <w:pBdr>
        <w:top w:val="single" w:sz="4" w:space="1" w:color="00205F"/>
      </w:pBdr>
      <w:tabs>
        <w:tab w:val="right" w:pos="9781"/>
      </w:tabs>
      <w:jc w:val="center"/>
      <w:rPr>
        <w:rFonts w:ascii="Calibri" w:hAnsi="Calibri"/>
        <w:sz w:val="16"/>
      </w:rPr>
    </w:pPr>
    <w:r w:rsidRPr="00E967D7">
      <w:rPr>
        <w:rFonts w:ascii="Calibri" w:hAnsi="Calibri"/>
        <w:color w:val="00205F"/>
        <w:sz w:val="16"/>
      </w:rPr>
      <w:t xml:space="preserve">2 Vickery Avenue, Rose Bay, NSW 2029 </w:t>
    </w:r>
    <w:r w:rsidRPr="00E967D7">
      <w:rPr>
        <w:rFonts w:ascii="Symbol" w:eastAsia="Symbol" w:hAnsi="Symbol" w:cs="Symbol"/>
        <w:color w:val="00205F"/>
        <w:sz w:val="16"/>
      </w:rPr>
      <w:t>¨</w:t>
    </w:r>
    <w:r w:rsidRPr="00E967D7">
      <w:rPr>
        <w:rFonts w:ascii="Calibri" w:hAnsi="Calibri"/>
        <w:color w:val="00205F"/>
        <w:sz w:val="16"/>
      </w:rPr>
      <w:t xml:space="preserve"> Tel: (02) 9371 9805 Email: sail@woollahras</w:t>
    </w:r>
    <w:r w:rsidR="00B377F0">
      <w:rPr>
        <w:rFonts w:ascii="Calibri" w:hAnsi="Calibri"/>
        <w:color w:val="00205F"/>
        <w:sz w:val="16"/>
      </w:rPr>
      <w:t>c.com.au</w:t>
    </w:r>
    <w:r w:rsidRPr="00E967D7">
      <w:rPr>
        <w:rFonts w:ascii="Calibri" w:hAnsi="Calibri"/>
        <w:color w:val="00205F"/>
        <w:sz w:val="16"/>
      </w:rPr>
      <w:t xml:space="preserve"> </w:t>
    </w:r>
    <w:r w:rsidRPr="00E967D7">
      <w:rPr>
        <w:rFonts w:ascii="Symbol" w:eastAsia="Symbol" w:hAnsi="Symbol" w:cs="Symbol"/>
        <w:color w:val="00205F"/>
        <w:sz w:val="16"/>
      </w:rPr>
      <w:t>¨</w:t>
    </w:r>
    <w:r w:rsidRPr="00E967D7">
      <w:rPr>
        <w:rFonts w:ascii="Calibri" w:hAnsi="Calibri"/>
        <w:color w:val="00205F"/>
        <w:sz w:val="16"/>
      </w:rPr>
      <w:t xml:space="preserve"> Web: woollahras</w:t>
    </w:r>
    <w:r w:rsidR="00B377F0">
      <w:rPr>
        <w:rFonts w:ascii="Calibri" w:hAnsi="Calibri"/>
        <w:color w:val="00205F"/>
        <w:sz w:val="16"/>
      </w:rPr>
      <w:t>c.com.au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442B0" w14:textId="77777777" w:rsidR="003C663B" w:rsidRDefault="003C663B" w:rsidP="004258F5">
      <w:pPr>
        <w:spacing w:after="0" w:line="240" w:lineRule="auto"/>
      </w:pPr>
      <w:r>
        <w:separator/>
      </w:r>
    </w:p>
  </w:footnote>
  <w:footnote w:type="continuationSeparator" w:id="0">
    <w:p w14:paraId="7B2AEBAE" w14:textId="77777777" w:rsidR="003C663B" w:rsidRDefault="003C663B" w:rsidP="004258F5">
      <w:pPr>
        <w:spacing w:after="0" w:line="240" w:lineRule="auto"/>
      </w:pPr>
      <w:r>
        <w:continuationSeparator/>
      </w:r>
    </w:p>
  </w:footnote>
  <w:footnote w:type="continuationNotice" w:id="1">
    <w:p w14:paraId="7F46732F" w14:textId="77777777" w:rsidR="003C663B" w:rsidRDefault="003C66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F7B8" w14:textId="77777777" w:rsidR="004652BD" w:rsidRPr="00E967D7" w:rsidRDefault="004652BD" w:rsidP="004652BD">
    <w:pPr>
      <w:pStyle w:val="Header"/>
      <w:tabs>
        <w:tab w:val="right" w:pos="9720"/>
        <w:tab w:val="left" w:pos="13041"/>
        <w:tab w:val="left" w:pos="14459"/>
      </w:tabs>
      <w:spacing w:line="600" w:lineRule="exact"/>
      <w:ind w:right="-29"/>
      <w:jc w:val="center"/>
      <w:rPr>
        <w:rFonts w:ascii="Calibri" w:hAnsi="Calibri" w:cs="Arial"/>
        <w:b/>
        <w:color w:val="00205F"/>
        <w:sz w:val="40"/>
        <w:szCs w:val="40"/>
      </w:rPr>
    </w:pPr>
    <w:r>
      <w:rPr>
        <w:noProof/>
      </w:rPr>
      <w:drawing>
        <wp:anchor distT="0" distB="0" distL="114300" distR="114300" simplePos="0" relativeHeight="251658240" behindDoc="0" locked="0" layoutInCell="1" allowOverlap="1" wp14:anchorId="0A6A755C" wp14:editId="31250DA2">
          <wp:simplePos x="0" y="0"/>
          <wp:positionH relativeFrom="column">
            <wp:posOffset>580390</wp:posOffset>
          </wp:positionH>
          <wp:positionV relativeFrom="paragraph">
            <wp:posOffset>-73025</wp:posOffset>
          </wp:positionV>
          <wp:extent cx="897255" cy="504825"/>
          <wp:effectExtent l="0" t="0" r="0" b="0"/>
          <wp:wrapNone/>
          <wp:docPr id="3" name="Picture 3" descr="WSC Log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C Logo 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255" cy="504825"/>
                  </a:xfrm>
                  <a:prstGeom prst="rect">
                    <a:avLst/>
                  </a:prstGeom>
                  <a:noFill/>
                </pic:spPr>
              </pic:pic>
            </a:graphicData>
          </a:graphic>
          <wp14:sizeRelH relativeFrom="page">
            <wp14:pctWidth>0</wp14:pctWidth>
          </wp14:sizeRelH>
          <wp14:sizeRelV relativeFrom="page">
            <wp14:pctHeight>0</wp14:pctHeight>
          </wp14:sizeRelV>
        </wp:anchor>
      </w:drawing>
    </w:r>
    <w:r w:rsidR="0DDB154E" w:rsidRPr="0DDB154E">
      <w:rPr>
        <w:rFonts w:ascii="Bauhaus Std Medium" w:hAnsi="Bauhaus Std Medium"/>
        <w:b/>
        <w:bCs/>
        <w:sz w:val="28"/>
        <w:szCs w:val="28"/>
      </w:rPr>
      <w:t xml:space="preserve">  </w:t>
    </w:r>
    <w:r w:rsidR="0DDB154E" w:rsidRPr="0DDB154E">
      <w:rPr>
        <w:rFonts w:ascii="Calibri" w:hAnsi="Calibri" w:cs="Arial"/>
        <w:b/>
        <w:bCs/>
        <w:color w:val="00205F"/>
        <w:sz w:val="40"/>
        <w:szCs w:val="40"/>
      </w:rPr>
      <w:t>Woollahra Sailing Club</w:t>
    </w:r>
  </w:p>
  <w:p w14:paraId="301E031E" w14:textId="77777777" w:rsidR="004652BD" w:rsidRPr="004258F5" w:rsidRDefault="004652BD" w:rsidP="004652BD">
    <w:pPr>
      <w:pStyle w:val="Header"/>
      <w:pBdr>
        <w:bottom w:val="single" w:sz="4" w:space="1" w:color="00205F"/>
      </w:pBdr>
      <w:tabs>
        <w:tab w:val="right" w:pos="9720"/>
        <w:tab w:val="left" w:pos="13041"/>
        <w:tab w:val="left" w:pos="14459"/>
      </w:tabs>
      <w:spacing w:line="200" w:lineRule="exact"/>
      <w:jc w:val="center"/>
      <w:rPr>
        <w:rFonts w:ascii="Calibri" w:hAnsi="Calibri"/>
        <w:sz w:val="20"/>
      </w:rPr>
    </w:pPr>
    <w:r w:rsidRPr="00E967D7">
      <w:rPr>
        <w:rFonts w:ascii="Calibri" w:hAnsi="Calibri" w:cs="Arial"/>
        <w:color w:val="00205F"/>
        <w:sz w:val="20"/>
      </w:rPr>
      <w:t>ABN: 46 000 344 178</w:t>
    </w:r>
  </w:p>
  <w:p w14:paraId="03772389" w14:textId="77777777" w:rsidR="004652BD" w:rsidRPr="004652BD" w:rsidRDefault="004652BD" w:rsidP="00465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A13"/>
    <w:multiLevelType w:val="hybridMultilevel"/>
    <w:tmpl w:val="B3E61F86"/>
    <w:lvl w:ilvl="0" w:tplc="D43C780A">
      <w:start w:val="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F2677"/>
    <w:multiLevelType w:val="multilevel"/>
    <w:tmpl w:val="A91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24641F"/>
    <w:multiLevelType w:val="hybridMultilevel"/>
    <w:tmpl w:val="5AFE4CB4"/>
    <w:lvl w:ilvl="0" w:tplc="0028455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56853"/>
    <w:multiLevelType w:val="hybridMultilevel"/>
    <w:tmpl w:val="163E9E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890D34"/>
    <w:multiLevelType w:val="hybridMultilevel"/>
    <w:tmpl w:val="895E3C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48233990">
    <w:abstractNumId w:val="4"/>
  </w:num>
  <w:num w:numId="2" w16cid:durableId="1163159827">
    <w:abstractNumId w:val="3"/>
  </w:num>
  <w:num w:numId="3" w16cid:durableId="604310718">
    <w:abstractNumId w:val="2"/>
  </w:num>
  <w:num w:numId="4" w16cid:durableId="1350136396">
    <w:abstractNumId w:val="1"/>
  </w:num>
  <w:num w:numId="5" w16cid:durableId="167411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706906"/>
    <w:rsid w:val="00033CAA"/>
    <w:rsid w:val="00043C07"/>
    <w:rsid w:val="00066129"/>
    <w:rsid w:val="000C5629"/>
    <w:rsid w:val="000F0137"/>
    <w:rsid w:val="000F16A7"/>
    <w:rsid w:val="00116329"/>
    <w:rsid w:val="001203A0"/>
    <w:rsid w:val="00123C53"/>
    <w:rsid w:val="0017560B"/>
    <w:rsid w:val="002002C7"/>
    <w:rsid w:val="00202612"/>
    <w:rsid w:val="002105A1"/>
    <w:rsid w:val="00213B44"/>
    <w:rsid w:val="00255FF5"/>
    <w:rsid w:val="00292ED3"/>
    <w:rsid w:val="002A76A4"/>
    <w:rsid w:val="002B1F71"/>
    <w:rsid w:val="002C5AE0"/>
    <w:rsid w:val="002E39F0"/>
    <w:rsid w:val="002F1ED9"/>
    <w:rsid w:val="002F57FA"/>
    <w:rsid w:val="0030442F"/>
    <w:rsid w:val="00342D66"/>
    <w:rsid w:val="0039628A"/>
    <w:rsid w:val="003C663B"/>
    <w:rsid w:val="003D01B4"/>
    <w:rsid w:val="00405ED6"/>
    <w:rsid w:val="004258F5"/>
    <w:rsid w:val="00425B4A"/>
    <w:rsid w:val="00432486"/>
    <w:rsid w:val="004652BD"/>
    <w:rsid w:val="004904CD"/>
    <w:rsid w:val="004961B8"/>
    <w:rsid w:val="0049720B"/>
    <w:rsid w:val="004B00AB"/>
    <w:rsid w:val="004C6DD0"/>
    <w:rsid w:val="004D39A6"/>
    <w:rsid w:val="004D3A6F"/>
    <w:rsid w:val="004D47AC"/>
    <w:rsid w:val="004E4DE0"/>
    <w:rsid w:val="004F77A2"/>
    <w:rsid w:val="00503C36"/>
    <w:rsid w:val="00536BDE"/>
    <w:rsid w:val="00570548"/>
    <w:rsid w:val="00576E11"/>
    <w:rsid w:val="00576E41"/>
    <w:rsid w:val="00581E29"/>
    <w:rsid w:val="00583D24"/>
    <w:rsid w:val="005E78A9"/>
    <w:rsid w:val="006120A1"/>
    <w:rsid w:val="00674044"/>
    <w:rsid w:val="00691671"/>
    <w:rsid w:val="007433E3"/>
    <w:rsid w:val="00752B62"/>
    <w:rsid w:val="00797743"/>
    <w:rsid w:val="007B0244"/>
    <w:rsid w:val="007B72B9"/>
    <w:rsid w:val="007E05C3"/>
    <w:rsid w:val="008362F7"/>
    <w:rsid w:val="00845571"/>
    <w:rsid w:val="00861B0A"/>
    <w:rsid w:val="00863630"/>
    <w:rsid w:val="00870D8E"/>
    <w:rsid w:val="008944EF"/>
    <w:rsid w:val="008C16B8"/>
    <w:rsid w:val="008C3190"/>
    <w:rsid w:val="008C5462"/>
    <w:rsid w:val="00900CC6"/>
    <w:rsid w:val="00904816"/>
    <w:rsid w:val="009051E0"/>
    <w:rsid w:val="0092565B"/>
    <w:rsid w:val="00950892"/>
    <w:rsid w:val="009606E7"/>
    <w:rsid w:val="0097279E"/>
    <w:rsid w:val="009757EA"/>
    <w:rsid w:val="009A4C37"/>
    <w:rsid w:val="009C73B7"/>
    <w:rsid w:val="009D6F7A"/>
    <w:rsid w:val="00A10809"/>
    <w:rsid w:val="00A16B59"/>
    <w:rsid w:val="00A24CF0"/>
    <w:rsid w:val="00A37605"/>
    <w:rsid w:val="00AF778A"/>
    <w:rsid w:val="00B34ED6"/>
    <w:rsid w:val="00B377F0"/>
    <w:rsid w:val="00B45A05"/>
    <w:rsid w:val="00B64F6D"/>
    <w:rsid w:val="00B92CFF"/>
    <w:rsid w:val="00BB79FA"/>
    <w:rsid w:val="00BC7402"/>
    <w:rsid w:val="00BE2969"/>
    <w:rsid w:val="00BF543D"/>
    <w:rsid w:val="00C3378E"/>
    <w:rsid w:val="00C36319"/>
    <w:rsid w:val="00C41A9B"/>
    <w:rsid w:val="00C47DC4"/>
    <w:rsid w:val="00C517C8"/>
    <w:rsid w:val="00C609E4"/>
    <w:rsid w:val="00CB7FE2"/>
    <w:rsid w:val="00CC69B0"/>
    <w:rsid w:val="00CD380E"/>
    <w:rsid w:val="00CE007B"/>
    <w:rsid w:val="00D048B8"/>
    <w:rsid w:val="00D6337F"/>
    <w:rsid w:val="00D9250A"/>
    <w:rsid w:val="00DD7CDE"/>
    <w:rsid w:val="00E46903"/>
    <w:rsid w:val="00E7541E"/>
    <w:rsid w:val="00E82D36"/>
    <w:rsid w:val="00EA01F9"/>
    <w:rsid w:val="00EF0335"/>
    <w:rsid w:val="00F400C9"/>
    <w:rsid w:val="00F71D43"/>
    <w:rsid w:val="00F84195"/>
    <w:rsid w:val="00F94480"/>
    <w:rsid w:val="00FA5ADC"/>
    <w:rsid w:val="00FA6420"/>
    <w:rsid w:val="04A67C81"/>
    <w:rsid w:val="0AF45C5D"/>
    <w:rsid w:val="0DDB154E"/>
    <w:rsid w:val="1D5D42CD"/>
    <w:rsid w:val="22C2A54B"/>
    <w:rsid w:val="25FD0D0A"/>
    <w:rsid w:val="31689A70"/>
    <w:rsid w:val="395AD704"/>
    <w:rsid w:val="4044040D"/>
    <w:rsid w:val="41642281"/>
    <w:rsid w:val="49560C09"/>
    <w:rsid w:val="4B706906"/>
    <w:rsid w:val="4D53A16B"/>
    <w:rsid w:val="5D2D9186"/>
    <w:rsid w:val="5FE35EDD"/>
    <w:rsid w:val="62817A31"/>
    <w:rsid w:val="6E8851E8"/>
    <w:rsid w:val="740BBDFF"/>
    <w:rsid w:val="7D92F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06906"/>
  <w15:chartTrackingRefBased/>
  <w15:docId w15:val="{7BE366C9-7C67-4B5E-8045-DBE9BF84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3">
    <w:name w:val="heading 3"/>
    <w:basedOn w:val="Normal"/>
    <w:link w:val="Heading3Char"/>
    <w:uiPriority w:val="9"/>
    <w:qFormat/>
    <w:rsid w:val="00342D66"/>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258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8F5"/>
  </w:style>
  <w:style w:type="paragraph" w:styleId="Footer">
    <w:name w:val="footer"/>
    <w:basedOn w:val="Normal"/>
    <w:link w:val="FooterChar"/>
    <w:uiPriority w:val="99"/>
    <w:unhideWhenUsed/>
    <w:rsid w:val="004258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8F5"/>
  </w:style>
  <w:style w:type="character" w:styleId="Hyperlink">
    <w:name w:val="Hyperlink"/>
    <w:rsid w:val="00F94480"/>
    <w:rPr>
      <w:color w:val="0000FF"/>
      <w:u w:val="single"/>
    </w:rPr>
  </w:style>
  <w:style w:type="paragraph" w:styleId="NormalWeb">
    <w:name w:val="Normal (Web)"/>
    <w:basedOn w:val="Normal"/>
    <w:uiPriority w:val="99"/>
    <w:rsid w:val="00F9448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255FF5"/>
    <w:pPr>
      <w:ind w:left="720"/>
      <w:contextualSpacing/>
    </w:pPr>
  </w:style>
  <w:style w:type="character" w:customStyle="1" w:styleId="markhdda9kkyy">
    <w:name w:val="markhdda9kkyy"/>
    <w:basedOn w:val="DefaultParagraphFont"/>
    <w:rsid w:val="004D39A6"/>
  </w:style>
  <w:style w:type="table" w:styleId="TableGrid">
    <w:name w:val="Table Grid"/>
    <w:basedOn w:val="TableNormal"/>
    <w:uiPriority w:val="39"/>
    <w:rsid w:val="002F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42D66"/>
    <w:rPr>
      <w:rFonts w:ascii="Times New Roman" w:eastAsia="Times New Roman" w:hAnsi="Times New Roman" w:cs="Times New Roman"/>
      <w:b/>
      <w:bCs/>
      <w:sz w:val="27"/>
      <w:szCs w:val="27"/>
      <w:lang w:val="en-AU" w:eastAsia="en-AU"/>
    </w:rPr>
  </w:style>
  <w:style w:type="character" w:styleId="UnresolvedMention">
    <w:name w:val="Unresolved Mention"/>
    <w:basedOn w:val="DefaultParagraphFont"/>
    <w:uiPriority w:val="99"/>
    <w:semiHidden/>
    <w:unhideWhenUsed/>
    <w:rsid w:val="00BE2969"/>
    <w:rPr>
      <w:color w:val="605E5C"/>
      <w:shd w:val="clear" w:color="auto" w:fill="E1DFDD"/>
    </w:rPr>
  </w:style>
  <w:style w:type="character" w:styleId="FollowedHyperlink">
    <w:name w:val="FollowedHyperlink"/>
    <w:basedOn w:val="DefaultParagraphFont"/>
    <w:uiPriority w:val="99"/>
    <w:semiHidden/>
    <w:unhideWhenUsed/>
    <w:rsid w:val="00B377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2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il@woollahrasc.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il@woollahrasc.com.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l@woollahrasc.com.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4cb79e42-4f86-4325-8220-07fdfdf3c384">
      <Terms xmlns="http://schemas.microsoft.com/office/infopath/2007/PartnerControls"/>
    </lcf76f155ced4ddcb4097134ff3c332f>
    <URL xmlns="http://schemas.microsoft.com/sharepoint/v3">
      <Url xsi:nil="true"/>
      <Description xsi:nil="true"/>
    </URL>
    <_DCDateCreated xmlns="http://schemas.microsoft.com/sharepoint/v3/fields" xsi:nil="true"/>
    <TaxCatchAll xmlns="6ae0e1d3-8906-4581-9878-d99bb3f208cc" xsi:nil="true"/>
    <_Flow_SignoffStatus xmlns="4cb79e42-4f86-4325-8220-07fdfdf3c3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E9A83D8CCB4D4486F89EA52E90328A" ma:contentTypeVersion="23" ma:contentTypeDescription="Create a new document." ma:contentTypeScope="" ma:versionID="b2d2047e7d881b1cf13bbe4cced2ce81">
  <xsd:schema xmlns:xsd="http://www.w3.org/2001/XMLSchema" xmlns:xs="http://www.w3.org/2001/XMLSchema" xmlns:p="http://schemas.microsoft.com/office/2006/metadata/properties" xmlns:ns1="http://schemas.microsoft.com/sharepoint/v3" xmlns:ns2="4cb79e42-4f86-4325-8220-07fdfdf3c384" xmlns:ns3="6ae0e1d3-8906-4581-9878-d99bb3f208cc" xmlns:ns4="http://schemas.microsoft.com/sharepoint/v3/fields" targetNamespace="http://schemas.microsoft.com/office/2006/metadata/properties" ma:root="true" ma:fieldsID="ccc66a6b75459806d9abee1be05102ec" ns1:_="" ns2:_="" ns3:_="" ns4:_="">
    <xsd:import namespace="http://schemas.microsoft.com/sharepoint/v3"/>
    <xsd:import namespace="4cb79e42-4f86-4325-8220-07fdfdf3c384"/>
    <xsd:import namespace="6ae0e1d3-8906-4581-9878-d99bb3f208cc"/>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1:URL" minOccurs="0"/>
                <xsd:element ref="ns4:_DCDateCreated" minOccurs="0"/>
                <xsd:element ref="ns4:_DCDateModified"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0"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b79e42-4f86-4325-8220-07fdfdf3c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0d75e5d-24cf-4dfb-81d3-938ff34a35ea"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_Flow_SignoffStatus" ma:index="2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e0e1d3-8906-4581-9878-d99bb3f20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eecbb31-5ae9-4a4e-b1bf-a7b35e3f265c}" ma:internalName="TaxCatchAll" ma:showField="CatchAllData" ma:web="6ae0e1d3-8906-4581-9878-d99bb3f208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1" nillable="true" ma:displayName="Date Created" ma:description="The date on which this resource was created" ma:format="DateTime" ma:internalName="_DCDateCreated">
      <xsd:simpleType>
        <xsd:restriction base="dms:DateTime"/>
      </xsd:simpleType>
    </xsd:element>
    <xsd:element name="_DCDateModified" ma:index="22"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2B85B-267B-4BD6-9F57-BDB67AAB5FC1}">
  <ds:schemaRefs>
    <ds:schemaRef ds:uri="http://schemas.microsoft.com/office/2006/metadata/properties"/>
    <ds:schemaRef ds:uri="http://schemas.microsoft.com/office/infopath/2007/PartnerControls"/>
    <ds:schemaRef ds:uri="http://schemas.microsoft.com/sharepoint/v3/fields"/>
    <ds:schemaRef ds:uri="4cb79e42-4f86-4325-8220-07fdfdf3c384"/>
    <ds:schemaRef ds:uri="http://schemas.microsoft.com/sharepoint/v3"/>
    <ds:schemaRef ds:uri="6ae0e1d3-8906-4581-9878-d99bb3f208cc"/>
  </ds:schemaRefs>
</ds:datastoreItem>
</file>

<file path=customXml/itemProps2.xml><?xml version="1.0" encoding="utf-8"?>
<ds:datastoreItem xmlns:ds="http://schemas.openxmlformats.org/officeDocument/2006/customXml" ds:itemID="{4E4607C2-5A36-414C-B3A1-374FFD791B54}">
  <ds:schemaRefs>
    <ds:schemaRef ds:uri="http://schemas.microsoft.com/sharepoint/v3/contenttype/forms"/>
  </ds:schemaRefs>
</ds:datastoreItem>
</file>

<file path=customXml/itemProps3.xml><?xml version="1.0" encoding="utf-8"?>
<ds:datastoreItem xmlns:ds="http://schemas.openxmlformats.org/officeDocument/2006/customXml" ds:itemID="{FAD690D6-1BE4-4B42-B9C5-032E86C66844}">
  <ds:schemaRefs>
    <ds:schemaRef ds:uri="http://schemas.openxmlformats.org/officeDocument/2006/bibliography"/>
  </ds:schemaRefs>
</ds:datastoreItem>
</file>

<file path=customXml/itemProps4.xml><?xml version="1.0" encoding="utf-8"?>
<ds:datastoreItem xmlns:ds="http://schemas.openxmlformats.org/officeDocument/2006/customXml" ds:itemID="{ADE8C16A-5B08-45CC-AAB8-936C9A480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b79e42-4f86-4325-8220-07fdfdf3c384"/>
    <ds:schemaRef ds:uri="6ae0e1d3-8906-4581-9878-d99bb3f208c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Manager</dc:creator>
  <cp:keywords/>
  <dc:description/>
  <cp:lastModifiedBy>Eloise Croker</cp:lastModifiedBy>
  <cp:revision>2</cp:revision>
  <cp:lastPrinted>2022-09-09T04:07:00Z</cp:lastPrinted>
  <dcterms:created xsi:type="dcterms:W3CDTF">2026-08-26T02:37:00Z</dcterms:created>
  <dcterms:modified xsi:type="dcterms:W3CDTF">2026-08-26T02:37:00Z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0x010100D1E9A83D8CCB4D4486F89EA52E90328A</vt:lpwstr>
  </property>
  <property fmtid="{D5CDD505-2E9C-101B-9397-08002B2CF9AE}" pid="3" name="MediaServiceImageTags">
    <vt:lpwstr/>
  </property>
</Properties>
</file>