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EE809" w14:textId="470274A9" w:rsidR="00E46903" w:rsidRDefault="00B56CFA">
      <w:r>
        <w:t xml:space="preserve">Date [                               </w:t>
      </w:r>
      <w:proofErr w:type="gramStart"/>
      <w:r>
        <w:t xml:space="preserve">  ]</w:t>
      </w:r>
      <w:proofErr w:type="gramEnd"/>
    </w:p>
    <w:p w14:paraId="5E2E2E59" w14:textId="6EFD841E" w:rsidR="006E36DF" w:rsidRDefault="2AC40B74" w:rsidP="006E36DF">
      <w:r>
        <w:t>Dear Member,</w:t>
      </w:r>
      <w:r w:rsidR="006E36DF">
        <w:t xml:space="preserve"> </w:t>
      </w:r>
      <w:proofErr w:type="gramStart"/>
      <w:r w:rsidR="006E36DF">
        <w:t>This</w:t>
      </w:r>
      <w:proofErr w:type="gramEnd"/>
      <w:r w:rsidR="006E36DF">
        <w:t xml:space="preserve"> is the “</w:t>
      </w:r>
      <w:r w:rsidR="006E36DF" w:rsidRPr="00D42BBF">
        <w:t xml:space="preserve">Notice of </w:t>
      </w:r>
      <w:r w:rsidR="006E36DF">
        <w:t>M</w:t>
      </w:r>
      <w:r w:rsidR="006E36DF" w:rsidRPr="00D42BBF">
        <w:t>otion</w:t>
      </w:r>
      <w:r w:rsidR="006E36DF">
        <w:t>”</w:t>
      </w:r>
      <w:r w:rsidR="006E36DF" w:rsidRPr="00D42BBF">
        <w:t xml:space="preserve"> form </w:t>
      </w:r>
      <w:r w:rsidR="006E36DF">
        <w:t xml:space="preserve">for </w:t>
      </w:r>
      <w:r>
        <w:t>the 6</w:t>
      </w:r>
      <w:r w:rsidR="00B56CFA">
        <w:t>8</w:t>
      </w:r>
      <w:r>
        <w:t xml:space="preserve">th Annual General meeting for Woollahra Sailing Club </w:t>
      </w:r>
      <w:r w:rsidR="006E36DF">
        <w:t xml:space="preserve">which </w:t>
      </w:r>
      <w:r>
        <w:t xml:space="preserve">will be held at 7pm on Tuesday, </w:t>
      </w:r>
      <w:r w:rsidR="00B56CFA">
        <w:t>13 October 2026</w:t>
      </w:r>
      <w:r>
        <w:t xml:space="preserve">. </w:t>
      </w:r>
    </w:p>
    <w:p w14:paraId="2CB4FEF9" w14:textId="7860A46A" w:rsidR="006E36DF" w:rsidRDefault="006E36DF" w:rsidP="006E36DF">
      <w:r w:rsidRPr="00D42BBF">
        <w:t>I, the undersigned eligible member of Woollahra Sailing Club hereby propose</w:t>
      </w:r>
      <w:r>
        <w:t>s</w:t>
      </w:r>
      <w:r w:rsidRPr="00D42BBF">
        <w:t xml:space="preserve"> the following motion</w:t>
      </w:r>
      <w:r w:rsidR="00745DF1">
        <w:t>.</w:t>
      </w:r>
    </w:p>
    <w:p w14:paraId="566DD42E" w14:textId="77777777" w:rsidR="006E36DF" w:rsidRDefault="006E36DF" w:rsidP="006E36DF">
      <w:pPr>
        <w:rPr>
          <w:sz w:val="28"/>
          <w:szCs w:val="28"/>
        </w:rPr>
      </w:pPr>
      <w:r w:rsidRPr="00D42BBF">
        <w:t xml:space="preserve">Proposed motion: </w:t>
      </w:r>
      <w:r w:rsidRPr="006E36D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42BBF">
        <w:t xml:space="preserve"> </w:t>
      </w:r>
      <w:r w:rsidRPr="006E36DF">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2458FB" w14:textId="56D8CE43" w:rsidR="006E36DF" w:rsidRDefault="006E36DF" w:rsidP="006E36DF">
      <w:r w:rsidRPr="006E36DF">
        <w:rPr>
          <w:sz w:val="28"/>
          <w:szCs w:val="28"/>
        </w:rPr>
        <w:t>__________________________________</w:t>
      </w:r>
    </w:p>
    <w:p w14:paraId="7C33390C" w14:textId="7E95BD5E" w:rsidR="006E36DF" w:rsidRDefault="006E36DF" w:rsidP="006E36DF">
      <w:r w:rsidRPr="00D42BBF">
        <w:t xml:space="preserve">(Full name of proposer) </w:t>
      </w:r>
    </w:p>
    <w:p w14:paraId="761663C1" w14:textId="77777777" w:rsidR="006E36DF" w:rsidRDefault="006E36DF" w:rsidP="006E36DF">
      <w:r w:rsidRPr="00D42BBF">
        <w:t xml:space="preserve">Private address: _________________________________________________________________________ </w:t>
      </w:r>
    </w:p>
    <w:p w14:paraId="53FDDDC5" w14:textId="77777777" w:rsidR="006E36DF" w:rsidRDefault="006E36DF" w:rsidP="006E36DF"/>
    <w:p w14:paraId="4D31B5BE" w14:textId="77777777" w:rsidR="006E36DF" w:rsidRDefault="006E36DF" w:rsidP="006E36DF">
      <w:r w:rsidRPr="00D42BBF">
        <w:t xml:space="preserve">Signature ________________________________________Date __________________________________ </w:t>
      </w:r>
    </w:p>
    <w:p w14:paraId="271A7533" w14:textId="68721CEB" w:rsidR="006E36DF" w:rsidRDefault="006E36DF" w:rsidP="006E36DF">
      <w:r w:rsidRPr="00D42BBF">
        <w:t xml:space="preserve">HOW TO LODGE MOTIONS </w:t>
      </w:r>
      <w:r>
        <w:t>By e</w:t>
      </w:r>
      <w:r w:rsidRPr="00D42BBF">
        <w:t xml:space="preserve">mail: A properly completed notice of motion form including all necessary signatures and attachments may be scanned and submitted as a pdf file to: </w:t>
      </w:r>
      <w:r w:rsidR="00B56CFA">
        <w:t>sail</w:t>
      </w:r>
      <w:r w:rsidRPr="00D42BBF">
        <w:t>@woollahras</w:t>
      </w:r>
      <w:r w:rsidR="00B56CFA">
        <w:t>c.com.au</w:t>
      </w:r>
    </w:p>
    <w:p w14:paraId="218BF541" w14:textId="18A1A73B" w:rsidR="00745DF1" w:rsidRDefault="006E36DF" w:rsidP="00745DF1">
      <w:r w:rsidRPr="00D42BBF">
        <w:t xml:space="preserve">Senders of emails to the WSC email mailbox be aware that incoming emails that appear to be spam emails may be blocked. It is the responsibility of the sender to ensure that their email reaches the WSC email mailbox before the deadline. Completed notices of motions must be received by the Returning Officer, </w:t>
      </w:r>
      <w:r>
        <w:t>Sam Danieli</w:t>
      </w:r>
      <w:r w:rsidR="00745DF1">
        <w:t>,</w:t>
      </w:r>
      <w:r w:rsidRPr="00D42BBF">
        <w:t xml:space="preserve"> </w:t>
      </w:r>
      <w:r w:rsidR="00745DF1">
        <w:t xml:space="preserve">Principal ADD Chartered Accountants </w:t>
      </w:r>
      <w:r w:rsidRPr="00D42BBF">
        <w:t xml:space="preserve">or his nominee, no later than 3.00pm </w:t>
      </w:r>
      <w:r w:rsidR="00B56CFA">
        <w:t>Tuesday 29</w:t>
      </w:r>
      <w:r w:rsidR="00B56CFA" w:rsidRPr="00B56CFA">
        <w:rPr>
          <w:vertAlign w:val="superscript"/>
        </w:rPr>
        <w:t>th</w:t>
      </w:r>
      <w:r w:rsidR="00B56CFA">
        <w:t xml:space="preserve"> September</w:t>
      </w:r>
      <w:r w:rsidR="00745DF1">
        <w:t xml:space="preserve"> </w:t>
      </w:r>
      <w:r w:rsidRPr="00D42BBF">
        <w:t>202</w:t>
      </w:r>
      <w:r w:rsidR="00B56CFA">
        <w:t>6</w:t>
      </w:r>
      <w:r w:rsidRPr="00D42BBF">
        <w:t>. It is your responsibility to ensure that your nomination is received by the Returning Officer or his nominee, before nominations close.</w:t>
      </w:r>
    </w:p>
    <w:p w14:paraId="4E191A60" w14:textId="6D11F92D" w:rsidR="004D39A6" w:rsidRPr="00B56CFA" w:rsidRDefault="2AC40B74" w:rsidP="00B56CFA">
      <w:r>
        <w:t>For and on behalf of the Board of The Woollahra Sailing Club</w:t>
      </w:r>
    </w:p>
    <w:sectPr w:rsidR="004D39A6" w:rsidRPr="00B56CFA" w:rsidSect="00E7541E">
      <w:headerReference w:type="default" r:id="rId11"/>
      <w:footerReference w:type="default" r:id="rId12"/>
      <w:pgSz w:w="11906" w:h="16838" w:code="9"/>
      <w:pgMar w:top="720" w:right="720" w:bottom="720" w:left="720"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AA6D" w14:textId="77777777" w:rsidR="00C478F0" w:rsidRDefault="00C478F0" w:rsidP="004258F5">
      <w:pPr>
        <w:spacing w:after="0" w:line="240" w:lineRule="auto"/>
      </w:pPr>
      <w:r>
        <w:separator/>
      </w:r>
    </w:p>
  </w:endnote>
  <w:endnote w:type="continuationSeparator" w:id="0">
    <w:p w14:paraId="7C4E5408" w14:textId="77777777" w:rsidR="00C478F0" w:rsidRDefault="00C478F0" w:rsidP="004258F5">
      <w:pPr>
        <w:spacing w:after="0" w:line="240" w:lineRule="auto"/>
      </w:pPr>
      <w:r>
        <w:continuationSeparator/>
      </w:r>
    </w:p>
  </w:endnote>
  <w:endnote w:type="continuationNotice" w:id="1">
    <w:p w14:paraId="24A2DB18" w14:textId="77777777" w:rsidR="00C478F0" w:rsidRDefault="00C478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uhaus Std Medium">
    <w:altName w:val="Arial Black"/>
    <w:panose1 w:val="00000000000000000000"/>
    <w:charset w:val="00"/>
    <w:family w:val="decorative"/>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90F5" w14:textId="0A52CEFD" w:rsidR="004258F5" w:rsidRPr="008C5462" w:rsidRDefault="008C5462" w:rsidP="00B56CFA">
    <w:pPr>
      <w:pStyle w:val="Header"/>
      <w:pBdr>
        <w:top w:val="single" w:sz="4" w:space="1" w:color="00205F"/>
      </w:pBdr>
      <w:tabs>
        <w:tab w:val="right" w:pos="9781"/>
      </w:tabs>
      <w:jc w:val="center"/>
      <w:rPr>
        <w:rFonts w:ascii="Calibri" w:hAnsi="Calibri"/>
        <w:sz w:val="16"/>
      </w:rPr>
    </w:pPr>
    <w:r w:rsidRPr="00E967D7">
      <w:rPr>
        <w:rFonts w:ascii="Calibri" w:hAnsi="Calibri"/>
        <w:color w:val="00205F"/>
        <w:sz w:val="16"/>
      </w:rPr>
      <w:t xml:space="preserve">2 Vickery Avenue, Rose Bay, NSW 2029 </w:t>
    </w:r>
    <w:r w:rsidRPr="00E967D7">
      <w:rPr>
        <w:rFonts w:ascii="Symbol" w:eastAsia="Symbol" w:hAnsi="Symbol" w:cs="Symbol"/>
        <w:color w:val="00205F"/>
        <w:sz w:val="16"/>
      </w:rPr>
      <w:t>¨</w:t>
    </w:r>
    <w:r w:rsidRPr="00E967D7">
      <w:rPr>
        <w:rFonts w:ascii="Calibri" w:hAnsi="Calibri"/>
        <w:color w:val="00205F"/>
        <w:sz w:val="16"/>
      </w:rPr>
      <w:t xml:space="preserve"> Tel: (02) 9371 9805 Email: sail@woollahras</w:t>
    </w:r>
    <w:r w:rsidR="00B56CFA">
      <w:rPr>
        <w:rFonts w:ascii="Calibri" w:hAnsi="Calibri"/>
        <w:color w:val="00205F"/>
        <w:sz w:val="16"/>
      </w:rPr>
      <w:t>c.com.au</w:t>
    </w:r>
    <w:r w:rsidRPr="00E967D7">
      <w:rPr>
        <w:rFonts w:ascii="Calibri" w:hAnsi="Calibri"/>
        <w:color w:val="00205F"/>
        <w:sz w:val="16"/>
      </w:rPr>
      <w:t xml:space="preserve"> </w:t>
    </w:r>
    <w:r w:rsidRPr="00E967D7">
      <w:rPr>
        <w:rFonts w:ascii="Symbol" w:eastAsia="Symbol" w:hAnsi="Symbol" w:cs="Symbol"/>
        <w:color w:val="00205F"/>
        <w:sz w:val="16"/>
      </w:rPr>
      <w:t>¨</w:t>
    </w:r>
    <w:r w:rsidRPr="00E967D7">
      <w:rPr>
        <w:rFonts w:ascii="Calibri" w:hAnsi="Calibri"/>
        <w:color w:val="00205F"/>
        <w:sz w:val="16"/>
      </w:rPr>
      <w:t xml:space="preserve"> Web: woollahras</w:t>
    </w:r>
    <w:r w:rsidR="00B56CFA">
      <w:rPr>
        <w:rFonts w:ascii="Calibri" w:hAnsi="Calibri"/>
        <w:color w:val="00205F"/>
        <w:sz w:val="16"/>
      </w:rPr>
      <w:t>c.com.au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9E616" w14:textId="77777777" w:rsidR="00C478F0" w:rsidRDefault="00C478F0" w:rsidP="004258F5">
      <w:pPr>
        <w:spacing w:after="0" w:line="240" w:lineRule="auto"/>
      </w:pPr>
      <w:r>
        <w:separator/>
      </w:r>
    </w:p>
  </w:footnote>
  <w:footnote w:type="continuationSeparator" w:id="0">
    <w:p w14:paraId="3364A3FB" w14:textId="77777777" w:rsidR="00C478F0" w:rsidRDefault="00C478F0" w:rsidP="004258F5">
      <w:pPr>
        <w:spacing w:after="0" w:line="240" w:lineRule="auto"/>
      </w:pPr>
      <w:r>
        <w:continuationSeparator/>
      </w:r>
    </w:p>
  </w:footnote>
  <w:footnote w:type="continuationNotice" w:id="1">
    <w:p w14:paraId="39A7F00D" w14:textId="77777777" w:rsidR="00C478F0" w:rsidRDefault="00C478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AF7B8" w14:textId="77777777" w:rsidR="004652BD" w:rsidRDefault="004652BD" w:rsidP="004652BD">
    <w:pPr>
      <w:pStyle w:val="Header"/>
      <w:tabs>
        <w:tab w:val="right" w:pos="9720"/>
        <w:tab w:val="left" w:pos="13041"/>
        <w:tab w:val="left" w:pos="14459"/>
      </w:tabs>
      <w:spacing w:line="600" w:lineRule="exact"/>
      <w:ind w:right="-29"/>
      <w:jc w:val="center"/>
      <w:rPr>
        <w:rFonts w:ascii="Calibri" w:hAnsi="Calibri" w:cs="Arial"/>
        <w:b/>
        <w:bCs/>
        <w:color w:val="00205F"/>
        <w:sz w:val="40"/>
        <w:szCs w:val="40"/>
      </w:rPr>
    </w:pPr>
    <w:r>
      <w:rPr>
        <w:noProof/>
      </w:rPr>
      <w:drawing>
        <wp:anchor distT="0" distB="0" distL="114300" distR="114300" simplePos="0" relativeHeight="251658240" behindDoc="0" locked="0" layoutInCell="1" allowOverlap="1" wp14:anchorId="0A6A755C" wp14:editId="31250DA2">
          <wp:simplePos x="0" y="0"/>
          <wp:positionH relativeFrom="column">
            <wp:posOffset>580390</wp:posOffset>
          </wp:positionH>
          <wp:positionV relativeFrom="paragraph">
            <wp:posOffset>-73025</wp:posOffset>
          </wp:positionV>
          <wp:extent cx="897255" cy="504825"/>
          <wp:effectExtent l="0" t="0" r="0" b="0"/>
          <wp:wrapNone/>
          <wp:docPr id="3" name="Picture 3" descr="WSC Log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C Logo 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7255" cy="504825"/>
                  </a:xfrm>
                  <a:prstGeom prst="rect">
                    <a:avLst/>
                  </a:prstGeom>
                  <a:noFill/>
                </pic:spPr>
              </pic:pic>
            </a:graphicData>
          </a:graphic>
          <wp14:sizeRelH relativeFrom="page">
            <wp14:pctWidth>0</wp14:pctWidth>
          </wp14:sizeRelH>
          <wp14:sizeRelV relativeFrom="page">
            <wp14:pctHeight>0</wp14:pctHeight>
          </wp14:sizeRelV>
        </wp:anchor>
      </w:drawing>
    </w:r>
    <w:r w:rsidR="0DDB154E" w:rsidRPr="0DDB154E">
      <w:rPr>
        <w:rFonts w:ascii="Bauhaus Std Medium" w:hAnsi="Bauhaus Std Medium"/>
        <w:b/>
        <w:bCs/>
        <w:sz w:val="28"/>
        <w:szCs w:val="28"/>
      </w:rPr>
      <w:t xml:space="preserve">  </w:t>
    </w:r>
    <w:r w:rsidR="0DDB154E" w:rsidRPr="0DDB154E">
      <w:rPr>
        <w:rFonts w:ascii="Calibri" w:hAnsi="Calibri" w:cs="Arial"/>
        <w:b/>
        <w:bCs/>
        <w:color w:val="00205F"/>
        <w:sz w:val="40"/>
        <w:szCs w:val="40"/>
      </w:rPr>
      <w:t>Woollahra Sailing Club</w:t>
    </w:r>
  </w:p>
  <w:p w14:paraId="4E7EF1AE" w14:textId="770A728E" w:rsidR="006E36DF" w:rsidRPr="006E36DF" w:rsidRDefault="006E36DF" w:rsidP="004652BD">
    <w:pPr>
      <w:pStyle w:val="Header"/>
      <w:tabs>
        <w:tab w:val="right" w:pos="9720"/>
        <w:tab w:val="left" w:pos="13041"/>
        <w:tab w:val="left" w:pos="14459"/>
      </w:tabs>
      <w:spacing w:line="600" w:lineRule="exact"/>
      <w:ind w:right="-29"/>
      <w:jc w:val="center"/>
      <w:rPr>
        <w:rFonts w:ascii="Calibri" w:hAnsi="Calibri" w:cs="Arial"/>
        <w:b/>
        <w:bCs/>
        <w:color w:val="00205F"/>
        <w:sz w:val="40"/>
        <w:szCs w:val="40"/>
      </w:rPr>
    </w:pPr>
    <w:r w:rsidRPr="006E36DF">
      <w:rPr>
        <w:rFonts w:ascii="Calibri" w:hAnsi="Calibri" w:cs="Arial"/>
        <w:b/>
        <w:bCs/>
        <w:color w:val="00205F"/>
        <w:sz w:val="40"/>
        <w:szCs w:val="40"/>
      </w:rPr>
      <w:t>Notice of motion form</w:t>
    </w:r>
  </w:p>
  <w:p w14:paraId="301E031E" w14:textId="77777777" w:rsidR="004652BD" w:rsidRPr="004258F5" w:rsidRDefault="004652BD" w:rsidP="004652BD">
    <w:pPr>
      <w:pStyle w:val="Header"/>
      <w:pBdr>
        <w:bottom w:val="single" w:sz="4" w:space="1" w:color="00205F"/>
      </w:pBdr>
      <w:tabs>
        <w:tab w:val="right" w:pos="9720"/>
        <w:tab w:val="left" w:pos="13041"/>
        <w:tab w:val="left" w:pos="14459"/>
      </w:tabs>
      <w:spacing w:line="200" w:lineRule="exact"/>
      <w:jc w:val="center"/>
      <w:rPr>
        <w:rFonts w:ascii="Calibri" w:hAnsi="Calibri"/>
        <w:sz w:val="20"/>
      </w:rPr>
    </w:pPr>
    <w:r w:rsidRPr="00E967D7">
      <w:rPr>
        <w:rFonts w:ascii="Calibri" w:hAnsi="Calibri" w:cs="Arial"/>
        <w:color w:val="00205F"/>
        <w:sz w:val="20"/>
      </w:rPr>
      <w:t>ABN: 46 000 344 178</w:t>
    </w:r>
  </w:p>
  <w:p w14:paraId="03772389" w14:textId="77777777" w:rsidR="004652BD" w:rsidRPr="004652BD" w:rsidRDefault="004652BD" w:rsidP="00465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F2677"/>
    <w:multiLevelType w:val="multilevel"/>
    <w:tmpl w:val="A91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24641F"/>
    <w:multiLevelType w:val="hybridMultilevel"/>
    <w:tmpl w:val="5AFE4CB4"/>
    <w:lvl w:ilvl="0" w:tplc="0028455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56853"/>
    <w:multiLevelType w:val="hybridMultilevel"/>
    <w:tmpl w:val="163E9E7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1890D34"/>
    <w:multiLevelType w:val="hybridMultilevel"/>
    <w:tmpl w:val="895E3C5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952452F"/>
    <w:multiLevelType w:val="hybridMultilevel"/>
    <w:tmpl w:val="06D0AEB6"/>
    <w:lvl w:ilvl="0" w:tplc="2F0C652E">
      <w:start w:val="1"/>
      <w:numFmt w:val="bullet"/>
      <w:lvlText w:val="-"/>
      <w:lvlJc w:val="left"/>
      <w:pPr>
        <w:ind w:left="720" w:hanging="360"/>
      </w:pPr>
      <w:rPr>
        <w:rFonts w:ascii="Aptos" w:hAnsi="Aptos" w:hint="default"/>
      </w:rPr>
    </w:lvl>
    <w:lvl w:ilvl="1" w:tplc="190E8640">
      <w:start w:val="1"/>
      <w:numFmt w:val="bullet"/>
      <w:lvlText w:val="o"/>
      <w:lvlJc w:val="left"/>
      <w:pPr>
        <w:ind w:left="1440" w:hanging="360"/>
      </w:pPr>
      <w:rPr>
        <w:rFonts w:ascii="Courier New" w:hAnsi="Courier New" w:hint="default"/>
      </w:rPr>
    </w:lvl>
    <w:lvl w:ilvl="2" w:tplc="AF9467E4">
      <w:start w:val="1"/>
      <w:numFmt w:val="bullet"/>
      <w:lvlText w:val=""/>
      <w:lvlJc w:val="left"/>
      <w:pPr>
        <w:ind w:left="2160" w:hanging="360"/>
      </w:pPr>
      <w:rPr>
        <w:rFonts w:ascii="Wingdings" w:hAnsi="Wingdings" w:hint="default"/>
      </w:rPr>
    </w:lvl>
    <w:lvl w:ilvl="3" w:tplc="2F040B92">
      <w:start w:val="1"/>
      <w:numFmt w:val="bullet"/>
      <w:lvlText w:val=""/>
      <w:lvlJc w:val="left"/>
      <w:pPr>
        <w:ind w:left="2880" w:hanging="360"/>
      </w:pPr>
      <w:rPr>
        <w:rFonts w:ascii="Symbol" w:hAnsi="Symbol" w:hint="default"/>
      </w:rPr>
    </w:lvl>
    <w:lvl w:ilvl="4" w:tplc="21006E06">
      <w:start w:val="1"/>
      <w:numFmt w:val="bullet"/>
      <w:lvlText w:val="o"/>
      <w:lvlJc w:val="left"/>
      <w:pPr>
        <w:ind w:left="3600" w:hanging="360"/>
      </w:pPr>
      <w:rPr>
        <w:rFonts w:ascii="Courier New" w:hAnsi="Courier New" w:hint="default"/>
      </w:rPr>
    </w:lvl>
    <w:lvl w:ilvl="5" w:tplc="6ACC86CE">
      <w:start w:val="1"/>
      <w:numFmt w:val="bullet"/>
      <w:lvlText w:val=""/>
      <w:lvlJc w:val="left"/>
      <w:pPr>
        <w:ind w:left="4320" w:hanging="360"/>
      </w:pPr>
      <w:rPr>
        <w:rFonts w:ascii="Wingdings" w:hAnsi="Wingdings" w:hint="default"/>
      </w:rPr>
    </w:lvl>
    <w:lvl w:ilvl="6" w:tplc="33EC4AE6">
      <w:start w:val="1"/>
      <w:numFmt w:val="bullet"/>
      <w:lvlText w:val=""/>
      <w:lvlJc w:val="left"/>
      <w:pPr>
        <w:ind w:left="5040" w:hanging="360"/>
      </w:pPr>
      <w:rPr>
        <w:rFonts w:ascii="Symbol" w:hAnsi="Symbol" w:hint="default"/>
      </w:rPr>
    </w:lvl>
    <w:lvl w:ilvl="7" w:tplc="C46277F2">
      <w:start w:val="1"/>
      <w:numFmt w:val="bullet"/>
      <w:lvlText w:val="o"/>
      <w:lvlJc w:val="left"/>
      <w:pPr>
        <w:ind w:left="5760" w:hanging="360"/>
      </w:pPr>
      <w:rPr>
        <w:rFonts w:ascii="Courier New" w:hAnsi="Courier New" w:hint="default"/>
      </w:rPr>
    </w:lvl>
    <w:lvl w:ilvl="8" w:tplc="01C4F86C">
      <w:start w:val="1"/>
      <w:numFmt w:val="bullet"/>
      <w:lvlText w:val=""/>
      <w:lvlJc w:val="left"/>
      <w:pPr>
        <w:ind w:left="6480" w:hanging="360"/>
      </w:pPr>
      <w:rPr>
        <w:rFonts w:ascii="Wingdings" w:hAnsi="Wingdings" w:hint="default"/>
      </w:rPr>
    </w:lvl>
  </w:abstractNum>
  <w:num w:numId="1" w16cid:durableId="1660620418">
    <w:abstractNumId w:val="4"/>
  </w:num>
  <w:num w:numId="2" w16cid:durableId="748233990">
    <w:abstractNumId w:val="3"/>
  </w:num>
  <w:num w:numId="3" w16cid:durableId="1163159827">
    <w:abstractNumId w:val="2"/>
  </w:num>
  <w:num w:numId="4" w16cid:durableId="604310718">
    <w:abstractNumId w:val="1"/>
  </w:num>
  <w:num w:numId="5" w16cid:durableId="1350136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706906"/>
    <w:rsid w:val="00033CAA"/>
    <w:rsid w:val="00043C07"/>
    <w:rsid w:val="00066129"/>
    <w:rsid w:val="000F0137"/>
    <w:rsid w:val="000F16A7"/>
    <w:rsid w:val="00116329"/>
    <w:rsid w:val="001203A0"/>
    <w:rsid w:val="00123C53"/>
    <w:rsid w:val="0017560B"/>
    <w:rsid w:val="002002C7"/>
    <w:rsid w:val="00202612"/>
    <w:rsid w:val="002105A1"/>
    <w:rsid w:val="00213B44"/>
    <w:rsid w:val="00255FF5"/>
    <w:rsid w:val="00292ED3"/>
    <w:rsid w:val="002A76A4"/>
    <w:rsid w:val="002B1F71"/>
    <w:rsid w:val="002C5AE0"/>
    <w:rsid w:val="002E39F0"/>
    <w:rsid w:val="002F1ED9"/>
    <w:rsid w:val="00342D66"/>
    <w:rsid w:val="0039628A"/>
    <w:rsid w:val="003D01B4"/>
    <w:rsid w:val="00405ED6"/>
    <w:rsid w:val="004258F5"/>
    <w:rsid w:val="004541C0"/>
    <w:rsid w:val="004652BD"/>
    <w:rsid w:val="004961B8"/>
    <w:rsid w:val="0049720B"/>
    <w:rsid w:val="004B00AB"/>
    <w:rsid w:val="004C6DD0"/>
    <w:rsid w:val="004D39A6"/>
    <w:rsid w:val="004D3A6F"/>
    <w:rsid w:val="004D47AC"/>
    <w:rsid w:val="004E4DE0"/>
    <w:rsid w:val="004F77A2"/>
    <w:rsid w:val="00503C36"/>
    <w:rsid w:val="00536BDE"/>
    <w:rsid w:val="00570548"/>
    <w:rsid w:val="00576E41"/>
    <w:rsid w:val="00583D24"/>
    <w:rsid w:val="005E78A9"/>
    <w:rsid w:val="006120A1"/>
    <w:rsid w:val="00674044"/>
    <w:rsid w:val="00691671"/>
    <w:rsid w:val="006E36DF"/>
    <w:rsid w:val="007433E3"/>
    <w:rsid w:val="00745DF1"/>
    <w:rsid w:val="00752B62"/>
    <w:rsid w:val="00797743"/>
    <w:rsid w:val="007B0244"/>
    <w:rsid w:val="007B72B9"/>
    <w:rsid w:val="007D6641"/>
    <w:rsid w:val="007E05C3"/>
    <w:rsid w:val="008362F7"/>
    <w:rsid w:val="00845571"/>
    <w:rsid w:val="00861B0A"/>
    <w:rsid w:val="00870D8E"/>
    <w:rsid w:val="008944EF"/>
    <w:rsid w:val="008C16B8"/>
    <w:rsid w:val="008C3190"/>
    <w:rsid w:val="008C5462"/>
    <w:rsid w:val="00900CC6"/>
    <w:rsid w:val="00904816"/>
    <w:rsid w:val="009051E0"/>
    <w:rsid w:val="0092565B"/>
    <w:rsid w:val="00950892"/>
    <w:rsid w:val="009606E7"/>
    <w:rsid w:val="0097279E"/>
    <w:rsid w:val="009757EA"/>
    <w:rsid w:val="009A4C37"/>
    <w:rsid w:val="009C73B7"/>
    <w:rsid w:val="009D6F7A"/>
    <w:rsid w:val="00A10809"/>
    <w:rsid w:val="00A16B59"/>
    <w:rsid w:val="00A24CF0"/>
    <w:rsid w:val="00A37605"/>
    <w:rsid w:val="00AF778A"/>
    <w:rsid w:val="00B34ED6"/>
    <w:rsid w:val="00B56CFA"/>
    <w:rsid w:val="00B64F6D"/>
    <w:rsid w:val="00BB79FA"/>
    <w:rsid w:val="00BC7402"/>
    <w:rsid w:val="00BF543D"/>
    <w:rsid w:val="00C3378E"/>
    <w:rsid w:val="00C41A9B"/>
    <w:rsid w:val="00C478F0"/>
    <w:rsid w:val="00C47DC4"/>
    <w:rsid w:val="00C517C8"/>
    <w:rsid w:val="00C609E4"/>
    <w:rsid w:val="00CB7FE2"/>
    <w:rsid w:val="00CC69B0"/>
    <w:rsid w:val="00CD380E"/>
    <w:rsid w:val="00CE007B"/>
    <w:rsid w:val="00D048B8"/>
    <w:rsid w:val="00D9250A"/>
    <w:rsid w:val="00DD7CDE"/>
    <w:rsid w:val="00E46903"/>
    <w:rsid w:val="00E7541E"/>
    <w:rsid w:val="00E82D36"/>
    <w:rsid w:val="00EA01F9"/>
    <w:rsid w:val="00F400C9"/>
    <w:rsid w:val="00F71D43"/>
    <w:rsid w:val="00F84195"/>
    <w:rsid w:val="00F94480"/>
    <w:rsid w:val="00FA5ADC"/>
    <w:rsid w:val="00FA6420"/>
    <w:rsid w:val="00FE3590"/>
    <w:rsid w:val="04A67C81"/>
    <w:rsid w:val="08FDC4E9"/>
    <w:rsid w:val="0AF45C5D"/>
    <w:rsid w:val="0DDB154E"/>
    <w:rsid w:val="138B5E4B"/>
    <w:rsid w:val="1B68DAEE"/>
    <w:rsid w:val="1D5D42CD"/>
    <w:rsid w:val="22C2A54B"/>
    <w:rsid w:val="24A72110"/>
    <w:rsid w:val="25FD0D0A"/>
    <w:rsid w:val="2A6BFB60"/>
    <w:rsid w:val="2AC40B74"/>
    <w:rsid w:val="2B66DEB7"/>
    <w:rsid w:val="31689A70"/>
    <w:rsid w:val="36529A11"/>
    <w:rsid w:val="38EE0A0C"/>
    <w:rsid w:val="395AD704"/>
    <w:rsid w:val="4044040D"/>
    <w:rsid w:val="41615350"/>
    <w:rsid w:val="41642281"/>
    <w:rsid w:val="4180FE6C"/>
    <w:rsid w:val="43039BC3"/>
    <w:rsid w:val="4847B9B0"/>
    <w:rsid w:val="49560C09"/>
    <w:rsid w:val="4B706906"/>
    <w:rsid w:val="4D53A16B"/>
    <w:rsid w:val="5D2D9186"/>
    <w:rsid w:val="5FE35EDD"/>
    <w:rsid w:val="62817A31"/>
    <w:rsid w:val="6285408B"/>
    <w:rsid w:val="66771983"/>
    <w:rsid w:val="6D789DD6"/>
    <w:rsid w:val="6E8851E8"/>
    <w:rsid w:val="73EB8F4B"/>
    <w:rsid w:val="740BBDFF"/>
    <w:rsid w:val="79EC42C8"/>
    <w:rsid w:val="7D92F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06906"/>
  <w15:chartTrackingRefBased/>
  <w15:docId w15:val="{7BE366C9-7C67-4B5E-8045-DBE9BF84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3">
    <w:name w:val="heading 3"/>
    <w:basedOn w:val="Normal"/>
    <w:link w:val="Heading3Char"/>
    <w:uiPriority w:val="9"/>
    <w:qFormat/>
    <w:rsid w:val="00342D66"/>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258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8F5"/>
  </w:style>
  <w:style w:type="paragraph" w:styleId="Footer">
    <w:name w:val="footer"/>
    <w:basedOn w:val="Normal"/>
    <w:link w:val="FooterChar"/>
    <w:uiPriority w:val="99"/>
    <w:unhideWhenUsed/>
    <w:rsid w:val="004258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8F5"/>
  </w:style>
  <w:style w:type="character" w:styleId="Hyperlink">
    <w:name w:val="Hyperlink"/>
    <w:rsid w:val="00F94480"/>
    <w:rPr>
      <w:color w:val="0000FF"/>
      <w:u w:val="single"/>
    </w:rPr>
  </w:style>
  <w:style w:type="paragraph" w:styleId="NormalWeb">
    <w:name w:val="Normal (Web)"/>
    <w:basedOn w:val="Normal"/>
    <w:uiPriority w:val="99"/>
    <w:rsid w:val="00F9448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255FF5"/>
    <w:pPr>
      <w:ind w:left="720"/>
      <w:contextualSpacing/>
    </w:pPr>
  </w:style>
  <w:style w:type="character" w:customStyle="1" w:styleId="markhdda9kkyy">
    <w:name w:val="markhdda9kkyy"/>
    <w:basedOn w:val="DefaultParagraphFont"/>
    <w:rsid w:val="004D39A6"/>
  </w:style>
  <w:style w:type="table" w:styleId="TableGrid">
    <w:name w:val="Table Grid"/>
    <w:basedOn w:val="TableNormal"/>
    <w:uiPriority w:val="39"/>
    <w:rsid w:val="002F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42D66"/>
    <w:rPr>
      <w:rFonts w:ascii="Times New Roman" w:eastAsia="Times New Roman" w:hAnsi="Times New Roman" w:cs="Times New Roman"/>
      <w:b/>
      <w:bCs/>
      <w:sz w:val="27"/>
      <w:szCs w:val="27"/>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2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lcf76f155ced4ddcb4097134ff3c332f xmlns="4cb79e42-4f86-4325-8220-07fdfdf3c384">
      <Terms xmlns="http://schemas.microsoft.com/office/infopath/2007/PartnerControls"/>
    </lcf76f155ced4ddcb4097134ff3c332f>
    <URL xmlns="http://schemas.microsoft.com/sharepoint/v3">
      <Url xsi:nil="true"/>
      <Description xsi:nil="true"/>
    </URL>
    <_DCDateCreated xmlns="http://schemas.microsoft.com/sharepoint/v3/fields" xsi:nil="true"/>
    <TaxCatchAll xmlns="6ae0e1d3-8906-4581-9878-d99bb3f208cc" xsi:nil="true"/>
    <_Flow_SignoffStatus xmlns="4cb79e42-4f86-4325-8220-07fdfdf3c3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E9A83D8CCB4D4486F89EA52E90328A" ma:contentTypeVersion="23" ma:contentTypeDescription="Create a new document." ma:contentTypeScope="" ma:versionID="b2d2047e7d881b1cf13bbe4cced2ce81">
  <xsd:schema xmlns:xsd="http://www.w3.org/2001/XMLSchema" xmlns:xs="http://www.w3.org/2001/XMLSchema" xmlns:p="http://schemas.microsoft.com/office/2006/metadata/properties" xmlns:ns1="http://schemas.microsoft.com/sharepoint/v3" xmlns:ns2="4cb79e42-4f86-4325-8220-07fdfdf3c384" xmlns:ns3="6ae0e1d3-8906-4581-9878-d99bb3f208cc" xmlns:ns4="http://schemas.microsoft.com/sharepoint/v3/fields" targetNamespace="http://schemas.microsoft.com/office/2006/metadata/properties" ma:root="true" ma:fieldsID="ccc66a6b75459806d9abee1be05102ec" ns1:_="" ns2:_="" ns3:_="" ns4:_="">
    <xsd:import namespace="http://schemas.microsoft.com/sharepoint/v3"/>
    <xsd:import namespace="4cb79e42-4f86-4325-8220-07fdfdf3c384"/>
    <xsd:import namespace="6ae0e1d3-8906-4581-9878-d99bb3f208cc"/>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1:URL" minOccurs="0"/>
                <xsd:element ref="ns4:_DCDateCreated" minOccurs="0"/>
                <xsd:element ref="ns4:_DCDateModified"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0"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b79e42-4f86-4325-8220-07fdfdf3c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0d75e5d-24cf-4dfb-81d3-938ff34a35ea"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_Flow_SignoffStatus" ma:index="29"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e0e1d3-8906-4581-9878-d99bb3f20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eecbb31-5ae9-4a4e-b1bf-a7b35e3f265c}" ma:internalName="TaxCatchAll" ma:showField="CatchAllData" ma:web="6ae0e1d3-8906-4581-9878-d99bb3f208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1" nillable="true" ma:displayName="Date Created" ma:description="The date on which this resource was created" ma:format="DateTime" ma:internalName="_DCDateCreated">
      <xsd:simpleType>
        <xsd:restriction base="dms:DateTime"/>
      </xsd:simpleType>
    </xsd:element>
    <xsd:element name="_DCDateModified" ma:index="22"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32B85B-267B-4BD6-9F57-BDB67AAB5FC1}">
  <ds:schemaRefs>
    <ds:schemaRef ds:uri="http://schemas.microsoft.com/office/2006/metadata/properties"/>
    <ds:schemaRef ds:uri="http://schemas.microsoft.com/office/infopath/2007/PartnerControls"/>
    <ds:schemaRef ds:uri="http://schemas.microsoft.com/sharepoint/v3/fields"/>
    <ds:schemaRef ds:uri="4cb79e42-4f86-4325-8220-07fdfdf3c384"/>
    <ds:schemaRef ds:uri="http://schemas.microsoft.com/sharepoint/v3"/>
    <ds:schemaRef ds:uri="6ae0e1d3-8906-4581-9878-d99bb3f208cc"/>
  </ds:schemaRefs>
</ds:datastoreItem>
</file>

<file path=customXml/itemProps2.xml><?xml version="1.0" encoding="utf-8"?>
<ds:datastoreItem xmlns:ds="http://schemas.openxmlformats.org/officeDocument/2006/customXml" ds:itemID="{66950DBD-77D4-4787-9429-48C87FF3B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b79e42-4f86-4325-8220-07fdfdf3c384"/>
    <ds:schemaRef ds:uri="6ae0e1d3-8906-4581-9878-d99bb3f208c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690D6-1BE4-4B42-B9C5-032E86C66844}">
  <ds:schemaRefs>
    <ds:schemaRef ds:uri="http://schemas.openxmlformats.org/officeDocument/2006/bibliography"/>
  </ds:schemaRefs>
</ds:datastoreItem>
</file>

<file path=customXml/itemProps4.xml><?xml version="1.0" encoding="utf-8"?>
<ds:datastoreItem xmlns:ds="http://schemas.openxmlformats.org/officeDocument/2006/customXml" ds:itemID="{4E4607C2-5A36-414C-B3A1-374FFD791B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 Manager</dc:creator>
  <cp:keywords/>
  <dc:description/>
  <cp:lastModifiedBy>Eloise Croker</cp:lastModifiedBy>
  <cp:revision>2</cp:revision>
  <cp:lastPrinted>2025-08-17T09:59:00Z</cp:lastPrinted>
  <dcterms:created xsi:type="dcterms:W3CDTF">2026-08-26T02:59:00Z</dcterms:created>
  <dcterms:modified xsi:type="dcterms:W3CDTF">2026-08-26T02:59:00Z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0x010100D1E9A83D8CCB4D4486F89EA52E90328A</vt:lpwstr>
  </property>
  <property fmtid="{D5CDD505-2E9C-101B-9397-08002B2CF9AE}" pid="3" name="MediaServiceImageTags">
    <vt:lpwstr/>
  </property>
</Properties>
</file>